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exact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20" w:lineRule="exact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20" w:lineRule="exact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2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生命因运动精彩，体育让梦想成真</w:t>
      </w:r>
    </w:p>
    <w:p>
      <w:pPr>
        <w:tabs>
          <w:tab w:val="left" w:pos="7020"/>
        </w:tabs>
        <w:autoSpaceDE w:val="0"/>
        <w:autoSpaceDN w:val="0"/>
        <w:adjustRightInd w:val="0"/>
        <w:snapToGrid w:val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Sports make your life colourful； exercise helps your dream come true.</w:t>
      </w:r>
    </w:p>
    <w:p>
      <w:pPr>
        <w:tabs>
          <w:tab w:val="left" w:pos="7020"/>
        </w:tabs>
        <w:autoSpaceDE w:val="0"/>
        <w:autoSpaceDN w:val="0"/>
        <w:adjustRightInd w:val="0"/>
        <w:snapToGrid w:val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2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jc w:val="center"/>
        <w:rPr>
          <w:rFonts w:hint="default" w:ascii="宋体" w:hAnsi="宋体" w:eastAsia="宋体" w:cs="宋体"/>
          <w:b/>
          <w:bCs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  <w:t>2年无锡市华天双语学校</w:t>
      </w:r>
    </w:p>
    <w:p>
      <w:pPr>
        <w:widowControl/>
        <w:snapToGrid w:val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  <w:t>第二届秋季田径运动会（小学部）</w:t>
      </w:r>
    </w:p>
    <w:p>
      <w:pPr>
        <w:widowControl/>
        <w:snapToGrid w:val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秩</w:t>
      </w:r>
    </w:p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序</w:t>
      </w:r>
    </w:p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册</w:t>
      </w:r>
    </w:p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  <w:t>2022年10月</w:t>
      </w:r>
    </w:p>
    <w:p>
      <w:pPr>
        <w:widowControl/>
        <w:snapToGrid w:val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</w:pPr>
    </w:p>
    <w:p>
      <w:pPr>
        <w:snapToGrid w:val="0"/>
        <w:spacing w:line="420" w:lineRule="exact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2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生命因运动精彩，体育让梦想成真</w:t>
      </w:r>
    </w:p>
    <w:p>
      <w:pPr>
        <w:tabs>
          <w:tab w:val="left" w:pos="7020"/>
        </w:tabs>
        <w:autoSpaceDE w:val="0"/>
        <w:autoSpaceDN w:val="0"/>
        <w:adjustRightInd w:val="0"/>
        <w:snapToGrid w:val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Sports make your life colourful； exercise helps your dream come true.</w:t>
      </w:r>
    </w:p>
    <w:p>
      <w:pPr>
        <w:snapToGrid w:val="0"/>
        <w:spacing w:line="42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  <w:t>2年无锡市华天双语学校</w:t>
      </w:r>
    </w:p>
    <w:p>
      <w:pPr>
        <w:widowControl/>
        <w:snapToGrid w:val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  <w:t>第二届秋季田径运动会（小学部）</w:t>
      </w:r>
    </w:p>
    <w:p>
      <w:pPr>
        <w:widowControl/>
        <w:snapToGrid w:val="0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竞 赛 规 程</w:t>
      </w:r>
    </w:p>
    <w:p>
      <w:pPr>
        <w:snapToGrid w:val="0"/>
        <w:spacing w:line="420" w:lineRule="exact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一、主办单位：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无锡市华天双语学校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二、承办单位：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小学部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三、协办单位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体育教研组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四、比赛时间：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 年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10月27日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五、比赛地点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田径场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六、参加对象：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小学部师生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七、竞赛项目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：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一、二年级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单  项：50米、立定跳远、扔沙包、跳绳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集体项目：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障碍跑、“春播秋收”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三、四年级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单  项：50米、100米、立定跳远、垒球、跳绳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集体项目：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30米迎面接力、“一圈到底”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五、六年级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单  项：50米、100米、200米、立定跳远、实心球、跳绳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集体项目：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50米迎面接力、“众星捧月”</w:t>
      </w:r>
    </w:p>
    <w:p>
      <w:pPr>
        <w:widowControl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参赛对象</w:t>
      </w:r>
    </w:p>
    <w:p>
      <w:pPr>
        <w:widowControl/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华天双语学校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在校在籍学生。 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运动员必须是思想品德好、文化考试成绩合格，经医院检查证明身体健康。凡患有先天性心脏疾病等，不宜参加竞赛的同学不得报名参赛。 </w:t>
      </w:r>
    </w:p>
    <w:p>
      <w:pPr>
        <w:widowControl/>
        <w:snapToGrid w:val="0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各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班级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必须严格审核运动员资格，凡弄虚作假、违反规定者，一经查实，取消该运动员参赛资格和比赛成绩，并将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班主任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和有关教练员的责任。凡带病参赛、发生意外的，责任由参赛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班级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自负。 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九、参赛办法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各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班级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报领队 1 人、教练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人; 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每个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单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项每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班分男女最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多报2人，每人限报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项，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集体项目不参加计算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。 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只有 1 人报名的项目由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竞赛部通知领队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改项，但不得换人。 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单项比赛采用国家体育总局审定的最新《田径竞赛规则》。 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集体项目评分依据：根据报名参赛队伍数量换算名次得分。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十、录取名次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团体总分录取前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名。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单项均录取前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名，按 7、5、4、3、2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计分，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集体项目按照双倍积分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；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破校纪录另外加5分；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参赛人数不足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人（含八人）项目递减一名录取。 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团体总分录取前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名，如得分相等，以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集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体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总分高者名次列前；如得分仍相等，则以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单项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总分高者名次列前；如得分仍相等，则以单项第一名多者名次列前。</w:t>
      </w:r>
    </w:p>
    <w:p>
      <w:pPr>
        <w:widowControl/>
        <w:snapToGrid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十一、奖励与表彰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大会对团体总分前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名，设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等奖一名、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等奖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名、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等奖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名予以表彰，颁发奖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状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大会对各单项前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名予以表彰，颁发获奖证书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一至三名颁发奖牌和证书；破校记录另外奖励证书；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3、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大会将评选优秀裁判员（比例：8:1）、优秀教练员（比例8:1）及优秀运动员（每个代表队男女运动员各1名）予以表彰，颁发证书。</w:t>
      </w:r>
    </w:p>
    <w:p>
      <w:pPr>
        <w:widowControl/>
        <w:snapToGrid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、报名与报到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 </w:t>
      </w:r>
    </w:p>
    <w:p>
      <w:pPr>
        <w:widowControl/>
        <w:numPr>
          <w:numId w:val="0"/>
        </w:numPr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参赛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班级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报名 ：请各参赛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班级于10月18日前完成在线报名，如有问题请与体育组联系。</w:t>
      </w:r>
    </w:p>
    <w:p>
      <w:pPr>
        <w:widowControl/>
        <w:numPr>
          <w:numId w:val="0"/>
        </w:numPr>
        <w:snapToGrid w:val="0"/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2、各裁判员名单及培训另行通知。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、其它 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各参赛队必须由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班主任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担任领队,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任课体育教师担任教练员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。 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运动员比赛服装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一定运动服运动鞋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，接力比赛运动员服装必须统一。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zh-CN"/>
        </w:rPr>
        <w:t>本次比赛总裁判长由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黄临春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zh-CN"/>
        </w:rPr>
        <w:t>同志担任，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田赛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zh-CN"/>
        </w:rPr>
        <w:t>裁判长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王秀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zh-CN"/>
        </w:rPr>
        <w:t>同志担任，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径赛裁判长及终点裁判由尤小奇同志担任，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zh-CN"/>
        </w:rPr>
        <w:t>其他裁判及辅助裁判由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各学部教师承担（裁判长负责赛前培训）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zh-CN"/>
        </w:rPr>
        <w:t>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赛会疫情防控管理规定以补充通知为准。 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未尽事宜另行补充通知，本竞赛规程解释权属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华天双语学校体育教研组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。  </w:t>
      </w:r>
    </w:p>
    <w:p>
      <w:pPr>
        <w:snapToGrid w:val="0"/>
        <w:spacing w:line="42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widowControl/>
        <w:snapToGrid w:val="0"/>
        <w:spacing w:line="480" w:lineRule="exact"/>
        <w:jc w:val="righ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华天双语体育教研组</w:t>
      </w:r>
    </w:p>
    <w:p>
      <w:pPr>
        <w:widowControl/>
        <w:numPr>
          <w:ilvl w:val="0"/>
          <w:numId w:val="0"/>
        </w:numPr>
        <w:snapToGrid w:val="0"/>
        <w:spacing w:line="480" w:lineRule="exact"/>
        <w:ind w:firstLine="6160" w:firstLineChars="2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2022年9月25日</w:t>
      </w:r>
    </w:p>
    <w:p>
      <w:pPr>
        <w:widowControl/>
        <w:numPr>
          <w:ilvl w:val="0"/>
          <w:numId w:val="0"/>
        </w:numPr>
        <w:snapToGrid w:val="0"/>
        <w:spacing w:line="480" w:lineRule="exact"/>
        <w:ind w:firstLine="6160" w:firstLineChars="2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2022年无锡市华天双语学校小学部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第二届秋季田径运动会流程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开幕式</w:t>
      </w:r>
    </w:p>
    <w:p>
      <w:pPr>
        <w:numPr>
          <w:numId w:val="0"/>
        </w:numPr>
        <w:ind w:firstLine="560" w:firstLineChars="2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1、入场直接站到指定地点</w:t>
      </w:r>
    </w:p>
    <w:p>
      <w:pPr>
        <w:numPr>
          <w:numId w:val="0"/>
        </w:numPr>
        <w:ind w:firstLine="560" w:firstLineChars="2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2、主持人暖场（王家璇、丁康）</w:t>
      </w:r>
    </w:p>
    <w:p>
      <w:pPr>
        <w:numPr>
          <w:numId w:val="0"/>
        </w:numPr>
        <w:ind w:firstLine="560" w:firstLineChars="2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3、升国旗、奏唱国歌（六年级八名同学）</w:t>
      </w:r>
    </w:p>
    <w:p>
      <w:pPr>
        <w:numPr>
          <w:numId w:val="0"/>
        </w:numPr>
        <w:ind w:firstLine="560" w:firstLineChars="2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4、运动员代表宣誓（周自翱）</w:t>
      </w:r>
    </w:p>
    <w:p>
      <w:pPr>
        <w:numPr>
          <w:numId w:val="0"/>
        </w:numPr>
        <w:ind w:firstLine="560" w:firstLineChars="2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5、裁判员代表宣誓（周愚佼）</w:t>
      </w:r>
    </w:p>
    <w:p>
      <w:pPr>
        <w:numPr>
          <w:numId w:val="0"/>
        </w:numPr>
        <w:ind w:firstLine="560" w:firstLineChars="200"/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6、校领导致开幕词并宣布田径运动会开幕（王新刚）</w:t>
      </w:r>
    </w:p>
    <w:p>
      <w:pPr>
        <w:numPr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7、各年级进行课间操评比并有序退场</w:t>
      </w:r>
    </w:p>
    <w:p>
      <w:pPr>
        <w:widowControl/>
        <w:numPr>
          <w:ilvl w:val="0"/>
          <w:numId w:val="0"/>
        </w:numPr>
        <w:snapToGrid w:val="0"/>
        <w:spacing w:line="48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napToGrid w:val="0"/>
        <w:spacing w:line="48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闭幕式（下周升旗仪式）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1、裁判宣布团体总分成绩。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2、由校领导为团体总分获奖班级、优秀运动员颁奖。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3、宣布“体育道德风尚奖”获奖名单。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4、由校领导为“体育道德风尚奖”班级颁奖。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5、宣布课间操评比获奖名单。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6、由校领导为获奖班级颁奖。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7、校领导致闭幕词并宣布运动会闭幕。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运动员守则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1、讲究文明，讲究礼貌，讲究卫生，讲究公平竞赛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2、遵守秩序，遵守纪律，遵守规则，遵守体育道德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3、服从领导，服从管理，服从组织，服从指挥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4、尊重裁判，尊重对手，尊重观众，尊重工作人员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5、奋力拼搏，顽强进取，赛出风格，赛出水平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裁判员守则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1、公平、公正、公开，维护体育道德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2、按时到位，准时比赛，听从指挥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3、裁判员互相尊重、相互支持、团结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4、管理好比赛用具，用后及时归还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5、科学组织比赛，避免安全事故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“体育道德风尚奖”评比细则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1、严格遵守大会的各项规定，服从大会的统一指挥。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2、遵守比赛时间，按时检录，参赛。检录不到者以弃权处理。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3、比赛场地内禁止非参赛运动员出入，比赛结束后运动员应尽快回到本班级座位。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4、班级坐席自始至终在指定地点观摩学习，注意环境卫生，保持赛场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本班座位环境干净、整洁。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5、凡弄虚作假冒名顶替和其它违规者，经查实，除取消个人名次外，同时取消所在班级体育道德风尚奖评选资格。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田径运动会组委会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  长：许  芹  顾小明  王新刚  陈梦俭  叶  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副组长：袁  源  黄临春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  员：朱利杰  尤小奇  王  秀  潘建锦  吴奇龙   周愚佼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办事机构及工作人员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宣传组：杨凌虹 钱红日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竞赛组：黄临春 朱利杰 王  秀  吴奇龙 潘建锦 尤小奇 周愚佼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保卫组：朱思军 刘金马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后勤组：张建亮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医务组：朱怡梦 李  敏 成  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音控组：严俊荣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资格审查组：仲裁委员会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主持人：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王家璇、丁康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田径运动会裁判员分工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总裁判长：黄临春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检录主裁判：吴奇龙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一年级组检录员及带场：何琨 章蓉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二年级组检录员及带场：王家璇 张倩云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六年级组检录员及带场：王雷  欧绮琦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起点裁判：董笑男 杨兴平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发令员：朱利杰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终点主裁判：尤小奇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终点摄像：王慧芬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终点计时员：潘文贺 殷素芳  张莉雯 顾梦笑 刘梦茹 朱志瑶 周昊晞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终点记录员：黄建红 张兆宇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联络员：4名学生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田赛裁判长：王  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男子组立定跳远裁判：王  秀  华洁羽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女子组立定跳远裁判：王枫枫  罗晓宇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跳绳裁判： 周愚佼 吴佳佳 方雯 宗梦佳 谢莲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-二年级投沙包裁判：  储沁瑜 徐娜 王祎杰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三--六年级实心球、垒球裁判：潘建锦 顾忆凝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集体项目裁判：体育组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赛事统计组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公告组长、总分统计：吕奇 、黄智伟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组员：学生播报员两名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奖状书写：徐军 丁康 许珩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奖品发放组：袁源 邢雯 石晓丽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场地器材组组长：王芹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各代表队名单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一（1）班</w:t>
      </w:r>
    </w:p>
    <w:tbl>
      <w:tblPr>
        <w:tblStyle w:val="4"/>
        <w:tblW w:w="7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1053"/>
        <w:gridCol w:w="910"/>
        <w:gridCol w:w="970"/>
        <w:gridCol w:w="10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领队：汤飞燕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教练：尤小奇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胡智涵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王颢龙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肖欢洋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缪思彤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张悠然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徐子云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周屹澜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张莯宸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周浩丰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周姝含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一（2）班</w:t>
      </w:r>
    </w:p>
    <w:tbl>
      <w:tblPr>
        <w:tblStyle w:val="4"/>
        <w:tblW w:w="7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1043"/>
        <w:gridCol w:w="930"/>
        <w:gridCol w:w="950"/>
        <w:gridCol w:w="10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领队：祝倩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教练：尤小奇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易沐宸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顾昕妮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朱溯昊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王钰涵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丁钰琳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顾梓翰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一（3）班</w:t>
      </w:r>
    </w:p>
    <w:tbl>
      <w:tblPr>
        <w:tblStyle w:val="4"/>
        <w:tblW w:w="7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077"/>
        <w:gridCol w:w="728"/>
        <w:gridCol w:w="1078"/>
        <w:gridCol w:w="1063"/>
        <w:gridCol w:w="890"/>
        <w:gridCol w:w="970"/>
        <w:gridCol w:w="10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领队：诸柯丹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教练：尤小奇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陶泽程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杨梓堃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马爱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虞琰一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何一诺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赵瑾瑜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程俊睿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华梓淇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一（4）班</w:t>
      </w:r>
    </w:p>
    <w:tbl>
      <w:tblPr>
        <w:tblStyle w:val="4"/>
        <w:tblW w:w="7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1053"/>
        <w:gridCol w:w="910"/>
        <w:gridCol w:w="960"/>
        <w:gridCol w:w="10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领队：高佳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教练：尤小奇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谭皓闻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席恩童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陈泓妤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马依乐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殷绍源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贾骐安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夏欣瑜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顾星桐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陈思妍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一（5）班</w:t>
      </w:r>
    </w:p>
    <w:tbl>
      <w:tblPr>
        <w:tblStyle w:val="4"/>
        <w:tblW w:w="7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1033"/>
        <w:gridCol w:w="940"/>
        <w:gridCol w:w="880"/>
        <w:gridCol w:w="11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领队：张云开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教练：周愚佼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江礼安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胡桐墁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黄夕芮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任钰杭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钱思辰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钱雨晨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陆晓霖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陆滢亭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40" w:firstLineChars="1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40" w:firstLineChars="13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一（6）班</w:t>
      </w:r>
    </w:p>
    <w:tbl>
      <w:tblPr>
        <w:tblStyle w:val="4"/>
        <w:tblW w:w="7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1053"/>
        <w:gridCol w:w="920"/>
        <w:gridCol w:w="870"/>
        <w:gridCol w:w="11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领队：张珠洁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教练：周愚佼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聂铖乙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彭语馨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莫晴伊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莫小贝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段尹博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王筱潇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周铭轩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王琛奇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罗煊雅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席于涵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何语泽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温暖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王倚心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一（7）班</w:t>
      </w:r>
    </w:p>
    <w:tbl>
      <w:tblPr>
        <w:tblStyle w:val="4"/>
        <w:tblW w:w="7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1033"/>
        <w:gridCol w:w="810"/>
        <w:gridCol w:w="1000"/>
        <w:gridCol w:w="11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领队：夏洁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教练：周愚佼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秦彦初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姚金灵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陈梓悦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包力文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王昱珩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欧阳可馨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唐羽墨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马浩然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郭亦阳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二（1）班</w:t>
      </w:r>
    </w:p>
    <w:tbl>
      <w:tblPr>
        <w:tblStyle w:val="4"/>
        <w:tblW w:w="7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1013"/>
        <w:gridCol w:w="840"/>
        <w:gridCol w:w="990"/>
        <w:gridCol w:w="11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领队：姜萍萍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教练：周愚佼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陶宏洋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赵夏墨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王梁溪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蒋知衡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詹梓馨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冯祺航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李知行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杨兆慧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彭子萱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陈雨泽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梅羽茜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二（2）班</w:t>
      </w:r>
    </w:p>
    <w:tbl>
      <w:tblPr>
        <w:tblStyle w:val="4"/>
        <w:tblW w:w="7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833"/>
        <w:gridCol w:w="980"/>
        <w:gridCol w:w="930"/>
        <w:gridCol w:w="12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领队：张淑丹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教练：吴奇龙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胡奕宸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罗浩文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沈依萌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王友蓓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许书洋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赵益聆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周厚霖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潘睿滢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蒋佳妤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彭承泽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许航源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茆庭嘉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beforeLines="0" w:afterLines="0"/>
        <w:ind w:firstLine="3600" w:firstLineChars="1200"/>
        <w:jc w:val="both"/>
        <w:rPr>
          <w:rFonts w:hint="default" w:ascii="宋体" w:hAnsi="宋体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24"/>
          <w:lang w:val="en-US" w:eastAsia="zh-CN"/>
        </w:rPr>
        <w:t>二（3）班</w:t>
      </w:r>
    </w:p>
    <w:tbl>
      <w:tblPr>
        <w:tblStyle w:val="4"/>
        <w:tblW w:w="7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33"/>
        <w:gridCol w:w="890"/>
        <w:gridCol w:w="930"/>
        <w:gridCol w:w="12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领队：虞志凤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教练：潘建锦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赵润希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何依蔓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梁歆怡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王程皓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孙菀昕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吴继涛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许哲翰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赵恬羽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邵子彤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魏煜宸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桂思成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刘昕然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ind w:firstLine="3614" w:firstLineChars="1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3600" w:firstLineChars="1200"/>
        <w:jc w:val="both"/>
        <w:rPr>
          <w:rFonts w:hint="default" w:ascii="宋体" w:hAnsi="宋体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24"/>
          <w:lang w:val="en-US" w:eastAsia="zh-CN"/>
        </w:rPr>
        <w:t>二（4）班</w:t>
      </w:r>
    </w:p>
    <w:tbl>
      <w:tblPr>
        <w:tblStyle w:val="4"/>
        <w:tblW w:w="7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33"/>
        <w:gridCol w:w="910"/>
        <w:gridCol w:w="900"/>
        <w:gridCol w:w="12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领队：倪玉萍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教练：潘建锦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钱泓烨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夏慕妍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钱翊卿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杨钦雄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程煦元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浦宸翊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岳锦晗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杜梓郡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ind w:firstLine="3614" w:firstLineChars="1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3614" w:firstLineChars="1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24"/>
          <w:lang w:val="en-US" w:eastAsia="zh-CN"/>
        </w:rPr>
        <w:t>二（5）班</w:t>
      </w:r>
    </w:p>
    <w:tbl>
      <w:tblPr>
        <w:tblStyle w:val="4"/>
        <w:tblW w:w="7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23"/>
        <w:gridCol w:w="910"/>
        <w:gridCol w:w="890"/>
        <w:gridCol w:w="12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领队：陈真铭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教练：潘建锦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胡宸洋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王宸晞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张恩萁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薛皓卿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唐梓宸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陈姝菡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蒋宇恒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何安浩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峁恬溪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李怡霈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刘芷沅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ind w:firstLine="3614" w:firstLineChars="1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3614" w:firstLineChars="1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3614" w:firstLineChars="1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3614" w:firstLineChars="1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3614" w:firstLineChars="1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24"/>
          <w:lang w:val="en-US" w:eastAsia="zh-CN"/>
        </w:rPr>
        <w:t>二（6）班</w:t>
      </w:r>
    </w:p>
    <w:tbl>
      <w:tblPr>
        <w:tblStyle w:val="4"/>
        <w:tblW w:w="7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73"/>
        <w:gridCol w:w="850"/>
        <w:gridCol w:w="920"/>
        <w:gridCol w:w="12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领队：吴敏香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教练：王秀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张琛瑞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虞子恒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钱泽钰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尚慧康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李奕佳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黄奕扬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贾芯玥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秦梓鑫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朱婉蓁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ind w:firstLine="3614" w:firstLineChars="1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3614" w:firstLineChars="1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24"/>
          <w:lang w:val="en-US" w:eastAsia="zh-CN"/>
        </w:rPr>
        <w:t>二（7）班</w:t>
      </w:r>
    </w:p>
    <w:tbl>
      <w:tblPr>
        <w:tblStyle w:val="4"/>
        <w:tblW w:w="7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53"/>
        <w:gridCol w:w="860"/>
        <w:gridCol w:w="930"/>
        <w:gridCol w:w="12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领队：张倩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教练：王秀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王玺诺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张香博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邵辰芮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凯瑟琳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吕子航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陈沐然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ind w:firstLine="3614" w:firstLineChars="1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3614" w:firstLineChars="1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24"/>
          <w:lang w:val="en-US" w:eastAsia="zh-CN"/>
        </w:rPr>
        <w:t>二（8）班</w:t>
      </w:r>
    </w:p>
    <w:tbl>
      <w:tblPr>
        <w:tblStyle w:val="4"/>
        <w:tblW w:w="7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43"/>
        <w:gridCol w:w="880"/>
        <w:gridCol w:w="920"/>
        <w:gridCol w:w="12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领队：华婷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教练：王秀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周恒逸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高盛泽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周晨偌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潘晓雯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陈灵曦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黄籽豪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陆逸芸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秦梓鑫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宗思阳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ind w:firstLine="3614" w:firstLineChars="1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3614" w:firstLineChars="1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24"/>
          <w:lang w:val="en-US" w:eastAsia="zh-CN"/>
        </w:rPr>
        <w:t>三（1）班</w:t>
      </w:r>
    </w:p>
    <w:tbl>
      <w:tblPr>
        <w:tblStyle w:val="4"/>
        <w:tblW w:w="7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53"/>
        <w:gridCol w:w="880"/>
        <w:gridCol w:w="900"/>
        <w:gridCol w:w="12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领队：韩晓晓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教练：吴奇龙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吴杭宸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高伊一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梁苏豫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玄哲豪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陈晏汐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雷嘉逸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章奕琳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ind w:firstLine="3614" w:firstLineChars="1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3614" w:firstLineChars="1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3614" w:firstLineChars="1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3614" w:firstLineChars="1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3614" w:firstLineChars="1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24"/>
          <w:lang w:val="en-US" w:eastAsia="zh-CN"/>
        </w:rPr>
        <w:t>三（2）班</w:t>
      </w:r>
    </w:p>
    <w:tbl>
      <w:tblPr>
        <w:tblStyle w:val="4"/>
        <w:tblW w:w="7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13"/>
        <w:gridCol w:w="820"/>
        <w:gridCol w:w="810"/>
        <w:gridCol w:w="14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领队：吕珊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教练：吴奇龙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浦子鑫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李才意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黄熙喆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温硕宸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高铭希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范亦云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朱泓宇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冯彦泽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尤思涵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顾皓文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许鸣</w:t>
            </w:r>
          </w:p>
        </w:tc>
      </w:tr>
    </w:tbl>
    <w:p>
      <w:pPr>
        <w:spacing w:beforeLines="0" w:afterLines="0"/>
        <w:ind w:firstLine="3614" w:firstLineChars="1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3614" w:firstLineChars="1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24"/>
          <w:lang w:val="en-US" w:eastAsia="zh-CN"/>
        </w:rPr>
        <w:t>四（1）班</w:t>
      </w:r>
    </w:p>
    <w:tbl>
      <w:tblPr>
        <w:tblStyle w:val="4"/>
        <w:tblW w:w="7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13"/>
        <w:gridCol w:w="820"/>
        <w:gridCol w:w="790"/>
        <w:gridCol w:w="14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领队：邹盈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教练：王秀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曾凯彬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俞玟含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顾甜芯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邹钰琼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黄嘉炜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张贺栾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朱妍霖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马嘉妮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陆楚琛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马旭彤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徐西米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汪谨轩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章皓轩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beforeLines="0" w:afterLines="0"/>
        <w:ind w:firstLine="3614" w:firstLineChars="1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3614" w:firstLineChars="1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24"/>
          <w:lang w:val="en-US" w:eastAsia="zh-CN"/>
        </w:rPr>
        <w:t>四（2）班</w:t>
      </w:r>
    </w:p>
    <w:tbl>
      <w:tblPr>
        <w:tblStyle w:val="4"/>
        <w:tblW w:w="7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03"/>
        <w:gridCol w:w="810"/>
        <w:gridCol w:w="790"/>
        <w:gridCol w:w="1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领队：谌海娟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教练：周愚佼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宋玥瑶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缪锦萌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瞿宸恩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孙弘彦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王铱城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周羿涵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龙一飞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王彦钒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许彭辰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龚梓宸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吴依依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岳雨昕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俞子贞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ind w:firstLine="3614" w:firstLineChars="1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3614" w:firstLineChars="1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24"/>
          <w:lang w:val="en-US" w:eastAsia="zh-CN"/>
        </w:rPr>
        <w:t>五（1）班</w:t>
      </w:r>
    </w:p>
    <w:tbl>
      <w:tblPr>
        <w:tblStyle w:val="4"/>
        <w:tblW w:w="7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13"/>
        <w:gridCol w:w="790"/>
        <w:gridCol w:w="800"/>
        <w:gridCol w:w="14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领队：周英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教练：潘建锦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邱落易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张译涵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钱雨泽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马梓博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倪雲卿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吴梓馨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朱梓昂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姜智允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周依伊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柳辰玥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毕承泽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周陈菓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戴邦宇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缪奕辰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杜楚涵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朱欣然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陆浩天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冯筱凡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ind w:firstLine="3614" w:firstLineChars="1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3614" w:firstLineChars="1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3614" w:firstLineChars="1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24"/>
          <w:lang w:val="en-US" w:eastAsia="zh-CN"/>
        </w:rPr>
        <w:t>五（2）班</w:t>
      </w:r>
    </w:p>
    <w:tbl>
      <w:tblPr>
        <w:tblStyle w:val="4"/>
        <w:tblW w:w="7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73"/>
        <w:gridCol w:w="1020"/>
        <w:gridCol w:w="1010"/>
        <w:gridCol w:w="9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领队：张敏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教练：潘建锦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承意童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方皓宇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华唯壹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朱奕舟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张妙涵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糜俐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余政廷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刘采菲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杜昊阳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王成研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辛运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冯一曦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郑子煊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徐婉晴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ind w:firstLine="3614" w:firstLineChars="1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3614" w:firstLineChars="1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24"/>
          <w:lang w:val="en-US" w:eastAsia="zh-CN"/>
        </w:rPr>
        <w:t>六（1）班</w:t>
      </w:r>
    </w:p>
    <w:tbl>
      <w:tblPr>
        <w:tblStyle w:val="4"/>
        <w:tblW w:w="7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73"/>
        <w:gridCol w:w="1000"/>
        <w:gridCol w:w="1030"/>
        <w:gridCol w:w="9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领队：惠瑜玮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教练：吴奇龙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刘帮羽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徐俊辰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曹习然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苗嘉博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邵卓颜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周沛琪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刘沁琳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仲弈凡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周自翱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姜妤萱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纪语希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蔡新垚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钱品爱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于子淇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周恩惠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王楚贤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ind w:firstLine="3614" w:firstLineChars="1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3614" w:firstLineChars="1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24"/>
          <w:lang w:val="en-US" w:eastAsia="zh-CN"/>
        </w:rPr>
        <w:t>教师组</w:t>
      </w:r>
    </w:p>
    <w:tbl>
      <w:tblPr>
        <w:tblStyle w:val="4"/>
        <w:tblW w:w="69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诸柯丹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顾梦笑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汤飞燕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宗梦佳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殷素芳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张珠洁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董笑男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Justine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华洁羽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虞志凤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陈真铭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姜萍萍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倪玉萍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周昊晞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欧绮琦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潘文贺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Jelena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三-六年级组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谌海娟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顾忆凝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储沁瑜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惠瑜玮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华梦云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王枫枫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Ian</w:t>
            </w:r>
          </w:p>
        </w:tc>
      </w:tr>
    </w:tbl>
    <w:p>
      <w:pPr>
        <w:spacing w:beforeLines="0" w:afterLines="0"/>
        <w:ind w:firstLine="3614" w:firstLineChars="1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3614" w:firstLineChars="1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3614" w:firstLineChars="1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24"/>
          <w:lang w:val="en-US" w:eastAsia="zh-CN"/>
        </w:rPr>
        <w:t>竞赛日程表</w:t>
      </w:r>
    </w:p>
    <w:p>
      <w:pPr>
        <w:spacing w:beforeLines="0" w:afterLines="0"/>
        <w:ind w:firstLine="2409" w:firstLineChars="800"/>
        <w:jc w:val="both"/>
        <w:rPr>
          <w:rFonts w:hint="eastAsia" w:ascii="宋体" w:hAnsi="宋体"/>
          <w:sz w:val="30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24"/>
          <w:lang w:val="en-US" w:eastAsia="zh-CN"/>
        </w:rPr>
        <w:t>10月27日上午    径赛</w:t>
      </w:r>
    </w:p>
    <w:tbl>
      <w:tblPr>
        <w:tblStyle w:val="4"/>
        <w:tblpPr w:leftFromText="180" w:rightFromText="180" w:vertAnchor="text" w:horzAnchor="page" w:tblpX="1798" w:tblpY="612"/>
        <w:tblOverlap w:val="never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500"/>
        <w:gridCol w:w="1490"/>
        <w:gridCol w:w="1010"/>
        <w:gridCol w:w="1769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参赛学部、年级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组别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项目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组数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比赛时间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比赛场地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小学部六年级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50米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9:30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小学部六年级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50米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9:33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小学部五年级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50米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9:36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小学部五年级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50米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9:39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小学部四年级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50米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9:42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小学部四年级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50米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9:45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小学部三年级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50米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9:48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小学部三年级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50米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9:51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小学部二年级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50米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9:54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小学部二年级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50米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10:00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小学部一年级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50米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10:06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小学部一年级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50米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10:12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小学部六年级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10:17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小学部六年级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10:20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小学部五年级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10:23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小学部五年级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10:26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小学部四年级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10:29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小学部四年级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10:32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小学部三年级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10:35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小学部三年级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10:38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小学部六年级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200米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10:48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小学部六年级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200米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10:52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小学部五年级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200米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10:56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小学部五年级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Calibri" w:hAnsi="Calibri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200米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11:00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田径场</w:t>
            </w:r>
          </w:p>
        </w:tc>
      </w:tr>
    </w:tbl>
    <w:p>
      <w:pPr>
        <w:spacing w:beforeLines="0" w:afterLines="0"/>
        <w:jc w:val="right"/>
        <w:rPr>
          <w:rFonts w:hint="eastAsia"/>
          <w:sz w:val="21"/>
          <w:szCs w:val="24"/>
          <w:lang w:val="en-US" w:eastAsia="zh-CN"/>
        </w:rPr>
      </w:pPr>
    </w:p>
    <w:p>
      <w:pPr>
        <w:spacing w:beforeLines="0" w:afterLines="0"/>
        <w:jc w:val="right"/>
        <w:rPr>
          <w:rFonts w:hint="eastAsia"/>
          <w:sz w:val="21"/>
          <w:szCs w:val="24"/>
          <w:lang w:val="en-US" w:eastAsia="zh-CN"/>
        </w:rPr>
      </w:pPr>
    </w:p>
    <w:p>
      <w:pPr>
        <w:spacing w:beforeLines="0" w:afterLines="0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 w:line="240" w:lineRule="auto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24"/>
          <w:lang w:val="en-US" w:eastAsia="zh-CN"/>
        </w:rPr>
        <w:t>10月27日上午   田赛</w:t>
      </w:r>
    </w:p>
    <w:tbl>
      <w:tblPr>
        <w:tblStyle w:val="4"/>
        <w:tblpPr w:leftFromText="180" w:rightFromText="180" w:vertAnchor="text" w:horzAnchor="page" w:tblpX="2154" w:tblpY="336"/>
        <w:tblOverlap w:val="never"/>
        <w:tblW w:w="8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1"/>
        <w:gridCol w:w="1770"/>
        <w:gridCol w:w="177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参赛学部、年级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组别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项目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比赛时间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比赛场地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小学部六年级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立定跳远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9:30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小学部六年级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立定跳远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9:30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小学部五年级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立定跳远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 xml:space="preserve">9:35 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小学部五年级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立定跳远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9:35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小学部四年级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立定跳远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9:45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小学部四年级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立定跳远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9:45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小学部三年级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立定跳远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9:55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小学部三年级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立定跳远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9:55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小学部二年级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立定跳远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10:05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小学部二年级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立定跳远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10:05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小学部一年级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立定跳远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10:40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小学部一年级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立定跳远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10:40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</w:tbl>
    <w:p>
      <w:pPr>
        <w:spacing w:beforeLines="0" w:afterLines="0"/>
        <w:ind w:firstLine="4518" w:firstLineChars="15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24"/>
          <w:lang w:val="en-US" w:eastAsia="zh-CN"/>
        </w:rPr>
        <w:t>投掷</w:t>
      </w:r>
    </w:p>
    <w:tbl>
      <w:tblPr>
        <w:tblStyle w:val="4"/>
        <w:tblpPr w:leftFromText="180" w:rightFromText="180" w:vertAnchor="text" w:horzAnchor="page" w:tblpX="2154" w:tblpY="336"/>
        <w:tblOverlap w:val="never"/>
        <w:tblW w:w="8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1"/>
        <w:gridCol w:w="1770"/>
        <w:gridCol w:w="177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参赛学部、年级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组别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项目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比赛时间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比赛场地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小学部六年级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前抛实心球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9:30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小学部六年级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前抛实心球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9:35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小学部五年级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前抛实心球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9:40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小学部五年级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前抛实心球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9:50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小学部四年级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投垒球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10:00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小学部四年级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投垒球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10:10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小学部三年级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投垒球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10:20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小学部三年级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投垒球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10:30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小学部二年级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投沙包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9:30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小学部二年级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投沙包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10:00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小学部一年级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投沙包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10:30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小学部一年级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投沙包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11:00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</w:tbl>
    <w:p>
      <w:pPr>
        <w:spacing w:beforeLines="0" w:afterLines="0"/>
        <w:ind w:firstLine="4518" w:firstLineChars="1500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24"/>
          <w:lang w:val="en-US" w:eastAsia="zh-CN"/>
        </w:rPr>
        <w:t>跳绳</w:t>
      </w:r>
    </w:p>
    <w:tbl>
      <w:tblPr>
        <w:tblStyle w:val="4"/>
        <w:tblpPr w:leftFromText="180" w:rightFromText="180" w:vertAnchor="text" w:horzAnchor="page" w:tblpX="2154" w:tblpY="336"/>
        <w:tblOverlap w:val="never"/>
        <w:tblW w:w="8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1"/>
        <w:gridCol w:w="1770"/>
        <w:gridCol w:w="177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参赛学部、年级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组别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项目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比赛时间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比赛场地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小学部一年级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一分钟跳绳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9:30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小学部一年级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一分钟跳绳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9:40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小学部二年级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一分钟跳绳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9:50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小学部二年级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一分钟跳绳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10:00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小学部三年级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一分钟跳绳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10:10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小学部三年级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一分钟跳绳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10:15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小学部四年级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一分钟跳绳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10:20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小学部四年级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一分钟跳绳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10:25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小学部五年级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一分钟跳绳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10:30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小学部五年级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一分钟跳绳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10:35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小学部六年级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男子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一分钟跳绳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10:40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小学部六年级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女子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一分钟跳绳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10:45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</w:tbl>
    <w:p>
      <w:pPr>
        <w:spacing w:beforeLines="0" w:afterLines="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24"/>
          <w:lang w:val="en-US" w:eastAsia="zh-CN"/>
        </w:rPr>
        <w:t>竞赛分组表     10月27日上午</w:t>
      </w: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1、小学部六年级  男子  50米  预决赛  人  1组  按成绩取前3名  9：30  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刘帮羽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徐俊辰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曹习然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苗嘉博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2、小学部六年级  女子  50米  预决赛  人  1组  按成绩取前3名  9：33  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邵卓颜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周沛琪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刘沁琳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张小棋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3、小学部五年级  男子  50米  预决赛  人  1组  按成绩取前3名  9：36  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5201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5202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邱落易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李昊宇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承意童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方皓宇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4、小学部五年级  女子  50米  预决赛  人  1组  按成绩取前3名  9：39  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5203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5204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黄诗晗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张译涵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华唯壹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朱奕舟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5、小学部四年级  男子  50米  预决赛  人  1组  按成绩取前3名  9：42  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shd w:val="clear" w:color="auto" w:fill="auto"/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41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4201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4202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曾凯彬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章皓轩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于昇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李雨轩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6、小学部四年级  女子  50米  预决赛  人  1组  按成绩取前3名  9：45  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4203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4204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俞玟含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顾甜芯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宋玥瑶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缪锦萌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7、小学部三年级  男子  50米  预决赛  人  1组  按成绩取前3名  9：48  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3201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3202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杨子乐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吴杭宸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浦子鑫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李才意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8、小学部三年级  女子  50米  预决赛  人  1组  按成绩取前3名  9：51 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3203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3204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高伊一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梁苏豫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周雨萱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黄熙喆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9、小学部二年级  男子  50米  预决赛  人  2组  按成绩取前6名  9：54 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shd w:val="clear" w:color="auto" w:fill="auto"/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2301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2401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2501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3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2601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2701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陶宏洋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胡奕宸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赵润希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王嘉煜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张琛瑞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赵艺涵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周恒逸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2302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2402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2502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2602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2702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赵夏墨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罗浩文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王子睿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钱泓烨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胡宸洋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虞子恒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李林夏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高盛泽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10、小学部二年级  女子  50米  预决赛  人  2组  按成绩取前6名  10：00 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2303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2403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2503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2603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2703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王晨汐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沈依萌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何依蔓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陈美馨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王宸晞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王义彤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邹熹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周晨偌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2304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2404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2504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2604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2704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王梁溪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王友蓓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梁歆怡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夏慕妍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张恩萁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钱泽钰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宋佳忆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潘晓雯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11、小学部一年级  男子  50米  预决赛  人  2组  按成绩取前6名  10：06 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1301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1401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1501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1601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1701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胡智涵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易沐宸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陶泽程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谭皓闻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江礼安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聂铖乙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叶子言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1302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1402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1502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160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1702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王颢龙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马小洲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杨梓堃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席恩童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曹睿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杨墨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秦彦初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12、小学部一年级  女子  50米  预决赛  人  2组  按成绩取前6名  10：12 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1303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1403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1503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160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1703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肖欢洋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张佳雯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马爱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张琪苒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胡桐墁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彭语馨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姚金灵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1304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1404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1504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160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1704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缪思彤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顾昕妮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虞琰一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陈泓妤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黄夕芮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莫晴伊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陈梓悦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13、小学部六年级  男子  100米  预决赛  人  1组  按成绩取前3名  10：17 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6111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刘雨桐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仲弈凡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刘帮羽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周自翱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14、小学部六年级  女子  100米  预决赛  人  1组  按成绩取前3名  10：20 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姜妤萱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邵卓颜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周沛琪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刘沁琳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15、小学部五年级  男子  100米  预决赛  人  1组  按成绩取前3名  10：23 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5205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5206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钱雨泽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马梓博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张梓轩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杨立凡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16、小学部五年级  女子  100米  预决赛  人  1组  按成绩取前3名  10：26 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5207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5208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倪雲卿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吴梓馨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张妙涵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糜俐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17、小学部四年级  男子  100米  预决赛  人  1组  按成绩取前3名  10：29 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4205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4206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李家一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瞿宸恩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孙弘彦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18、小学部四年级  女子  100米  预决赛  人  1组  按成绩取前3名  10：32 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4207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4208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俞玟含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邹钰琼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管理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王铱城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19、小学部三年级  男子  100米  预决赛  人  1组  按成绩取前3名  10：35 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3202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3205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玄哲豪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杨子乐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李才意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温硕宸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20、小学部三年级  女子  100米  预决赛  人  1组  按成绩取前3名  10：38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3204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3207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高伊一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梁苏豫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黄熙喆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范亦云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21、小学部六年级  男子  200米  预决赛  人  1组  按成绩取前3名  10：48 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6111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刘雨桐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仲弈凡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刘帮羽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周自翱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22、小学部六年级  女子  200米  预决赛  人  1组  按成绩取前3名  10：52 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6113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邵卓颜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周沛琪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纪语希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刘沁琳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23、小学部五年级  男子  200米  预决赛  人  1组  按成绩取前3名  10：56 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5209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5205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朱梓昂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姜智允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余政廷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张梓轩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210" w:firstLineChars="100"/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24、小学部五年级  女子  200米  预决赛  人  1组  按成绩取前3名  11：00               </w:t>
      </w:r>
    </w:p>
    <w:tbl>
      <w:tblPr>
        <w:tblStyle w:val="4"/>
        <w:tblW w:w="9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030"/>
        <w:gridCol w:w="1020"/>
        <w:gridCol w:w="990"/>
        <w:gridCol w:w="970"/>
        <w:gridCol w:w="1030"/>
        <w:gridCol w:w="950"/>
        <w:gridCol w:w="1021"/>
        <w:gridCol w:w="10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5208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周依伊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柳辰玥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糜俐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刘采菲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3313" w:firstLineChars="11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24"/>
          <w:lang w:val="en-US" w:eastAsia="zh-CN"/>
        </w:rPr>
        <w:t>田赛分组表</w:t>
      </w:r>
    </w:p>
    <w:p>
      <w:pPr>
        <w:spacing w:beforeLines="0" w:afterLines="0"/>
        <w:jc w:val="center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24"/>
          <w:lang w:val="en-US" w:eastAsia="zh-CN"/>
        </w:rPr>
        <w:t>立定跳远项目</w:t>
      </w: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1、小学部六年级  </w:t>
      </w:r>
      <w:r>
        <w:rPr>
          <w:rFonts w:hint="eastAsia"/>
          <w:b/>
          <w:bCs/>
          <w:sz w:val="21"/>
          <w:szCs w:val="24"/>
          <w:lang w:val="en-US" w:eastAsia="zh-CN"/>
        </w:rPr>
        <w:t>男子立定跳远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按成绩取前3名    9：30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刘雨桐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仲弈凡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蔡新垚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徐俊辰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beforeLines="0" w:afterLines="0"/>
        <w:jc w:val="both"/>
        <w:rPr>
          <w:rFonts w:hint="default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2、小学部六年级  </w:t>
      </w:r>
      <w:r>
        <w:rPr>
          <w:rFonts w:hint="eastAsia"/>
          <w:b/>
          <w:bCs/>
          <w:sz w:val="21"/>
          <w:szCs w:val="24"/>
          <w:lang w:val="en-US" w:eastAsia="zh-CN"/>
        </w:rPr>
        <w:t>女子立定跳远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按成绩取前3名    9：30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钱品爱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于子淇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周恩惠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王楚贤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beforeLines="0" w:afterLines="0"/>
        <w:ind w:firstLine="602" w:firstLineChars="2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24"/>
          <w:lang w:val="en-US" w:eastAsia="zh-CN"/>
        </w:rPr>
        <w:tab/>
      </w: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3、小学部五年级  </w:t>
      </w:r>
      <w:r>
        <w:rPr>
          <w:rFonts w:hint="eastAsia"/>
          <w:b/>
          <w:bCs/>
          <w:sz w:val="21"/>
          <w:szCs w:val="24"/>
          <w:lang w:val="en-US" w:eastAsia="zh-CN"/>
        </w:rPr>
        <w:t>男子立定跳远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按成绩取前3名   9：35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邱落易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毕承泽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杜昊阳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王成研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beforeLines="0" w:afterLines="0"/>
        <w:jc w:val="both"/>
        <w:rPr>
          <w:rFonts w:hint="default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4、小学部五年级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女子立定跳远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按成绩取前3名   9：35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柳辰玥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周陈菓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张妙涵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华唯壹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593"/>
        </w:tabs>
        <w:spacing w:beforeLines="0" w:afterLines="0"/>
        <w:jc w:val="left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5、小学部四年级 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男子立定跳远 </w:t>
      </w:r>
      <w:r>
        <w:rPr>
          <w:rFonts w:hint="eastAsia"/>
          <w:sz w:val="21"/>
          <w:szCs w:val="24"/>
          <w:lang w:val="en-US" w:eastAsia="zh-CN"/>
        </w:rPr>
        <w:t xml:space="preserve"> 预决赛  人  1组  按成绩取前3名   9：45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黄嘉炜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张贺栾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周羿涵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龙一飞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beforeLines="0" w:afterLines="0"/>
        <w:jc w:val="both"/>
        <w:rPr>
          <w:rFonts w:hint="default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6、小学部四年级  </w:t>
      </w:r>
      <w:r>
        <w:rPr>
          <w:rFonts w:hint="eastAsia"/>
          <w:b/>
          <w:bCs/>
          <w:sz w:val="21"/>
          <w:szCs w:val="24"/>
          <w:lang w:val="en-US" w:eastAsia="zh-CN"/>
        </w:rPr>
        <w:t>女子立定跳远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按成绩取前3名   9：45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朱妍霖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马嘉妮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李欣怡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王彦钒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7、小学部三年级  </w:t>
      </w:r>
      <w:r>
        <w:rPr>
          <w:rFonts w:hint="eastAsia"/>
          <w:b/>
          <w:bCs/>
          <w:sz w:val="21"/>
          <w:szCs w:val="24"/>
          <w:lang w:val="en-US" w:eastAsia="zh-CN"/>
        </w:rPr>
        <w:t>男子立定跳远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按成绩取前3名   9：55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玄哲豪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陈晏汐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朱泓宇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赵文颢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beforeLines="0" w:afterLines="0"/>
        <w:jc w:val="both"/>
        <w:rPr>
          <w:rFonts w:hint="default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8、小学部三年级  </w:t>
      </w:r>
      <w:r>
        <w:rPr>
          <w:rFonts w:hint="eastAsia"/>
          <w:b/>
          <w:bCs/>
          <w:sz w:val="21"/>
          <w:szCs w:val="24"/>
          <w:lang w:val="en-US" w:eastAsia="zh-CN"/>
        </w:rPr>
        <w:t>女子立定跳远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按成绩取前3名   9：55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朱雨桐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王紫澄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高铭希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陈彦彤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9、小学部二年级 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男子立定跳远 </w:t>
      </w:r>
      <w:r>
        <w:rPr>
          <w:rFonts w:hint="eastAsia"/>
          <w:sz w:val="21"/>
          <w:szCs w:val="24"/>
          <w:lang w:val="en-US" w:eastAsia="zh-CN"/>
        </w:rPr>
        <w:t xml:space="preserve"> 预决赛  人  1组  按成绩取前6名   10：05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2301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2305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蒋知衡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王润希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罗浩文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许书洋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赵润希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王程皓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钱翊卿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杨钦雄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2601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2605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28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薛皓卿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唐梓宸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张琛瑞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尚慧康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赵艺涵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王玺诺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刘宸嘉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高盛泽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10、小学部二年级  </w:t>
      </w:r>
      <w:r>
        <w:rPr>
          <w:rFonts w:hint="eastAsia"/>
          <w:b/>
          <w:bCs/>
          <w:sz w:val="21"/>
          <w:szCs w:val="24"/>
          <w:lang w:val="en-US" w:eastAsia="zh-CN"/>
        </w:rPr>
        <w:t>女子立定跳远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按成绩取前6名   10：05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2303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2306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王晨汐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詹梓馨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赵益聆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沈依萌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何依蔓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孙菀昕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程煦元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陈美馨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2606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2607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陈姝菡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王宸晞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李佳倪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李奕佳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邹熹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宋佳忆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潘晓雯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陈灵曦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11、小学部一年级  </w:t>
      </w:r>
      <w:r>
        <w:rPr>
          <w:rFonts w:hint="eastAsia"/>
          <w:b/>
          <w:bCs/>
          <w:sz w:val="21"/>
          <w:szCs w:val="24"/>
          <w:lang w:val="en-US" w:eastAsia="zh-CN"/>
        </w:rPr>
        <w:t>男子立定跳远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按成绩取前6名   10：40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胡智涵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王颢龙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马小洲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朱溯昊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陶泽程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杨梓堃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张振宇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谭皓闻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160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160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任钰杭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钱思辰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莫小贝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段尹博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叶子言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秦彦初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12、小学部一年级  </w:t>
      </w:r>
      <w:r>
        <w:rPr>
          <w:rFonts w:hint="eastAsia"/>
          <w:b/>
          <w:bCs/>
          <w:sz w:val="21"/>
          <w:szCs w:val="24"/>
          <w:lang w:val="en-US" w:eastAsia="zh-CN"/>
        </w:rPr>
        <w:t>女子立定跳远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按成绩取前6名   10：40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张悠然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徐子云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王钰涵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丁钰琳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何一诺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赵瑾瑜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马依乐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刘欣萌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160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160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钱雨晨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胡桐墁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王筱潇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季节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姚金灵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陈梓悦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24"/>
          <w:lang w:val="en-US" w:eastAsia="zh-CN"/>
        </w:rPr>
        <w:t>投掷项目</w:t>
      </w: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1、小学部六年级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男子前抛实心球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按成绩取前3名    9：30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仲弈凡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蔡新垚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姜玉林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苗嘉博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2、小学部六年级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女子前抛实心球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按成绩取前3名    9：35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钱品爱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陈雨彤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于子淇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纪语希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3、小学部五年级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男子前抛实心球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按成绩取前3名    9：40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5115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5116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戴邦宇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缪奕辰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张子涵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辛运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4、小学部五年级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女子前抛实心球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按成绩取前3名    9：50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511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511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杜楚涵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朱欣然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冯一曦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郑子煊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5、小学部四年级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男子投垒球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按成绩取前3名    10：00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曾凯彬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陆楚琛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刘俊雨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许彭辰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6、小学部四年级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女子投垒球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按成绩取前3名    10：10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马嘉妮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马旭彤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龚梓宸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吴依依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7、小学部三年级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男子投垒球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按成绩取前3名    10：20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陈晏汐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雷嘉逸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冯彦泽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张书玚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8、小学部三年级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女子投垒球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按成绩取前3名    10：30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朱雨桐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章奕琳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尤思涵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陈文心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9、小学部二年级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男子投沙包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按成绩取前6名    9：30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2307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2308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冯祺航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李知行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胡奕宸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周厚霖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吴继涛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许哲翰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钱翊卿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浦宸翊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2608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2609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蒋宇恒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何安浩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韩骏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黄奕扬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张香博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王梓尧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周恒逸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黄籽豪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10、小学部二年级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女子投沙包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按成绩取前6名    10：00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2309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2310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杨兆慧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彭子萱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潘睿滢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蒋佳妤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赵恬羽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邵子彤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岳锦晗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杜梓郡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2610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2611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陈姝菡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峁恬溪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贾芯玥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邵辰芮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凯瑟琳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陆逸芸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孙艺铭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11、小学部一年级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男子投沙包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按成绩取前6名    10：30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周屹澜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王锦墨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张天恩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顾梓翰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程俊睿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陈子淳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张家诺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殷绍源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160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16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陆晓霖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杨云皓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周铭轩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王琛奇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包力文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王昱珩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20" w:firstLineChars="200"/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12、小学部一年级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女子投沙包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按成绩取前6名    11：00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肖欢洋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张莯宸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丁钰琳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王钰涵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华梓淇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虞琰一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贾骐安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夏欣瑜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16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16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王彦霏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钱雨晨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罗煊雅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席于涵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欧阳可馨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唐羽墨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24"/>
          <w:lang w:val="en-US" w:eastAsia="zh-CN"/>
        </w:rPr>
        <w:t>跳绳项目</w:t>
      </w:r>
    </w:p>
    <w:p>
      <w:p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spacing w:beforeLines="0" w:afterLines="0"/>
        <w:ind w:firstLine="420" w:firstLineChars="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1、小学部一年级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男子一分钟跳绳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按成绩取前6名  9：30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周屹澜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周浩丰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朱溯昊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张天恩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张德恩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袁茗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顾星桐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席恩童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16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16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钦瀚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江礼安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何语泽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温暖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马浩然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郭亦阳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420" w:firstLineChars="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2、小学部一年级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女子一分钟跳绳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按成绩取前6名   9：40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缪思彤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周姝含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顾昕妮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陈思鸣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马爱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何一诺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刘欣萌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陈思妍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16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16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黄夕芮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陆滢亭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王倚心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季节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唐羽墨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欧阳可馨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420" w:firstLineChars="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3、小学部二年级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男子一分钟跳绳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按成绩取前6名  9：50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2311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2312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陈雨泽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王梓晨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彭承泽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许航源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魏煜宸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桂思成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王嘉煜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钱泓烨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2612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2602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李奕宸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唐梓宸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秦梓鑫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虞子恒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吕子航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王玺诺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秦梓鑫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宗思阳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420" w:firstLineChars="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4、小学部二年级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女子一分钟跳绳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按成绩取前6名  10：00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2304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2313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梅羽茜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王梁溪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王友蓓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茆庭嘉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梁歆怡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刘昕然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岳锦晗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2611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2613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李怡霈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刘芷沅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贾芯玥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朱婉蓁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凯瑟琳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陈沐然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孙艺铭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陈灵曦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spacing w:beforeLines="0" w:afterLines="0"/>
        <w:ind w:firstLine="420" w:firstLineChars="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5、小学部三年级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男子一分钟跳绳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按成绩取前3名  10：10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雷嘉逸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吴杭宸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顾皓文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许鸣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spacing w:beforeLines="0" w:afterLines="0"/>
        <w:ind w:firstLine="420" w:firstLineChars="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6、小学部三年级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女子一分钟跳绳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按成绩取前3名   10：15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王紫澄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章奕琳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陈彦彤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尤思涵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spacing w:beforeLines="0" w:afterLines="0"/>
        <w:ind w:firstLine="420" w:firstLineChars="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7、小学部四年级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男子一分钟跳绳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按成绩取前3名  10：20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陆楚琛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于昇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李雨轩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spacing w:beforeLines="0" w:afterLines="0"/>
        <w:ind w:firstLine="420" w:firstLineChars="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8、小学部四年级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女子一分钟跳绳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按成绩取前3名  10：25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徐西米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汪谨轩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岳雨昕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俞子贞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spacing w:beforeLines="0" w:afterLines="0"/>
        <w:ind w:firstLine="420" w:firstLineChars="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9、小学部五年级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男子一分钟跳绳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按成绩取前3名  10：30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周子宸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陆浩天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王一正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张子涵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420" w:firstLineChars="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10、小学部五年级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女子一分钟跳绳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按成绩取前3名  10：35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黄诗晗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冯筱凡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徐婉晴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刘采菲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spacing w:beforeLines="0" w:afterLines="0"/>
        <w:ind w:firstLine="420" w:firstLineChars="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11、小学部六年级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男子一分钟跳绳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按成绩取前3名  10：40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刘帮羽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徐俊辰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周自翱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曹习然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spacing w:beforeLines="0" w:afterLines="0"/>
        <w:ind w:firstLine="420" w:firstLineChars="200"/>
        <w:jc w:val="both"/>
        <w:rPr>
          <w:rFonts w:hint="eastAsia"/>
          <w:sz w:val="21"/>
          <w:szCs w:val="24"/>
          <w:lang w:val="en-US" w:eastAsia="zh-CN"/>
        </w:rPr>
      </w:pPr>
    </w:p>
    <w:p>
      <w:pPr>
        <w:spacing w:beforeLines="0" w:afterLines="0"/>
        <w:ind w:firstLine="420" w:firstLineChars="200"/>
        <w:jc w:val="both"/>
        <w:rPr>
          <w:rFonts w:hint="default" w:ascii="宋体" w:hAnsi="宋体"/>
          <w:b/>
          <w:sz w:val="30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12、小学部六年级 </w:t>
      </w:r>
      <w:r>
        <w:rPr>
          <w:rFonts w:hint="eastAsia"/>
          <w:b/>
          <w:bCs/>
          <w:sz w:val="21"/>
          <w:szCs w:val="24"/>
          <w:lang w:val="en-US" w:eastAsia="zh-CN"/>
        </w:rPr>
        <w:t xml:space="preserve"> 女子一分钟跳绳</w:t>
      </w:r>
      <w:r>
        <w:rPr>
          <w:rFonts w:hint="eastAsia"/>
          <w:sz w:val="21"/>
          <w:szCs w:val="24"/>
          <w:lang w:val="en-US" w:eastAsia="zh-CN"/>
        </w:rPr>
        <w:t xml:space="preserve">  预决赛  人  1组  按成绩取前3名  10：45</w:t>
      </w:r>
    </w:p>
    <w:tbl>
      <w:tblPr>
        <w:tblStyle w:val="4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姜妤萱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顾络绮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周恩惠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张小棋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jc w:val="center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2711" w:firstLineChars="9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2409" w:firstLineChars="600"/>
        <w:jc w:val="left"/>
        <w:rPr>
          <w:rFonts w:hint="eastAsia" w:ascii="宋体" w:hAnsi="宋体"/>
          <w:b/>
          <w:sz w:val="40"/>
          <w:szCs w:val="36"/>
          <w:lang w:val="en-US" w:eastAsia="zh-CN"/>
        </w:rPr>
      </w:pPr>
      <w:r>
        <w:rPr>
          <w:rFonts w:hint="eastAsia" w:ascii="宋体" w:hAnsi="宋体"/>
          <w:b/>
          <w:sz w:val="40"/>
          <w:szCs w:val="36"/>
          <w:lang w:val="en-US" w:eastAsia="zh-CN"/>
        </w:rPr>
        <w:t>10月27日下午集体项目</w:t>
      </w:r>
    </w:p>
    <w:p>
      <w:pPr>
        <w:spacing w:beforeLines="0" w:afterLines="0"/>
        <w:ind w:firstLine="2711" w:firstLineChars="9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p>
      <w:pPr>
        <w:spacing w:beforeLines="0" w:afterLines="0"/>
        <w:ind w:firstLine="2711" w:firstLineChars="900"/>
        <w:jc w:val="both"/>
        <w:rPr>
          <w:rFonts w:hint="eastAsia" w:ascii="宋体" w:hAnsi="宋体"/>
          <w:b/>
          <w:sz w:val="30"/>
          <w:szCs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2154" w:tblpY="336"/>
        <w:tblOverlap w:val="never"/>
        <w:tblW w:w="8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184"/>
        <w:gridCol w:w="2099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参赛学部、年级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项目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比赛时间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比赛场地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小学部五、六年级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50米迎面接力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12:40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小学部四年级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30米迎面接力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12:50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小学部三年级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30米迎面接力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13:00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小学部二年级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障碍跑迎面接力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13:15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小学部一年级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障碍跑迎面接力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13:30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小学部五、六年级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众星捧月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13:45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小学部四年级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一圈到底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13:52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小学部三年级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一圈到底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14:02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小学部二年级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春播秋收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14:12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小学部一年级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春播秋收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14:35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田径场</w:t>
            </w:r>
          </w:p>
        </w:tc>
      </w:tr>
    </w:tbl>
    <w:p>
      <w:pPr>
        <w:widowControl w:val="0"/>
        <w:numPr>
          <w:ilvl w:val="0"/>
          <w:numId w:val="0"/>
        </w:numPr>
        <w:ind w:firstLine="2209" w:firstLineChars="50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209" w:firstLineChars="50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209" w:firstLineChars="50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209" w:firstLineChars="50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209" w:firstLineChars="50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209" w:firstLineChars="50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209" w:firstLineChars="50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209" w:firstLineChars="50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209" w:firstLineChars="50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209" w:firstLineChars="50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209" w:firstLineChars="50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竞技集体项目比赛规则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二年级）障碍跑，比赛规则</w:t>
      </w:r>
      <w:r>
        <w:rPr>
          <w:rFonts w:hint="eastAsia"/>
          <w:lang w:val="en-US" w:eastAsia="zh-CN"/>
        </w:rPr>
        <w:t>：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班全员参加，分成人数相等的甲乙两路纵队，分别站在比赛场地两端的起跑线后（男女位置不限）。发令后，甲队第一位同学向乙队方向跑去，绕过障碍，将接力圈交给乙，然后站到乙队末尾，乙队用同样的方法将接力圈传给甲队的第二位同学，如此依次进行。直至最后一名队员冲过终点的班级为胜。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若个别班人数不等，需安排个别同学跑两次达到跑次相等。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交接圈时，交接队员必须把圈放于交接棒者手中，不得抛圈，如有掉圈，由正在交接圈的同学捡起。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完成交接圈的同学应立即归入队伍末尾，保持队伍整齐，不得妨碍其他队伍队员比赛的行为，否则取消本队成绩。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（三、四年级）30米迎面接力，比赛规则</w:t>
      </w:r>
      <w:r>
        <w:rPr>
          <w:rFonts w:hint="eastAsia"/>
          <w:lang w:val="en-US" w:eastAsia="zh-CN"/>
        </w:rPr>
        <w:t>：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班全员参加，分成人数相等的甲乙两路纵队，分别站在比赛场地两端的起跑线后（男女位置不限）。发令后，甲队第一位同学向乙队方向跑去，将接力棒交给乙棒同学，然后站到乙队末尾，乙队用同样的方法将接力棒传给甲队的第二位同学，如此依次进行。直至最后一名队员冲过终点的班级为胜。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若个别班人数不等，需安排个别同学跑两次达到跑次相等。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交接棒时，交接队员必须把棒放于交接棒者手中，不得抛棒，如有掉棒，由正在交接棒的同学捡起。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完成交接棒的同学应立即归入队伍末尾，保持队伍整齐，不得妨碍其他队伍队员比赛的行为，否则取消本队成绩。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（五、六年级）50米迎面接力，比赛规则</w:t>
      </w:r>
      <w:r>
        <w:rPr>
          <w:rFonts w:hint="eastAsia"/>
          <w:lang w:val="en-US" w:eastAsia="zh-CN"/>
        </w:rPr>
        <w:t>：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班全员参加，分成人数相等的甲乙两路纵队，分别站在比赛场地两端的起跑线后（男女位置不限）。发令后，甲队第一位同学向乙队方向跑去，将接力棒交给乙棒同学，然后站到乙队末尾，乙队用同样的方法将接力棒传给甲队的第二位同学，如此依次进行。直至最后一名队员冲过终点的班级为胜。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若个别班人数不等，需安排个别同学跑两次达到跑次相等。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交接棒时，交接队员必须把棒放于交接棒者手中，不得抛棒，如有掉棒，由正在交接棒的同学捡起。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完成交接棒的同学应立即归入队伍末尾，保持队伍整齐，不得妨碍其他队伍队员比赛的行为，否则取消本队成绩。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趣味集体项目比赛规则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5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二年级）春播秋收，比赛规则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将全班分为人数相等的两组，一组为播种队，一组为收获队，播种队拿小箩筐将三种播种的种子播种在场地的“播种处”，全部播种好后跑向收获队，由收获队进行各个种子的收割，收割完后将箩筐交与播种队，依次进行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四年级）一圈到底，比赛规则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全班同学手拉手排成一路纵队，由第一人开始用呼啦圈依次通过身体各部位，到最后一位手中结束。在活动过程中相互拉的收不能放开，也不能用手指去勾呼啦圈，如个别班级人数不等，少的班级安排前面做完的同学跑到队伍最后再做一次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（五、六年级）众星捧月，比赛规则</w:t>
      </w:r>
      <w:r>
        <w:rPr>
          <w:rFonts w:hint="eastAsia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每班全员参加，比赛开始前，10名队员利用比赛工具托起气球，裁判哨声响，开始垫球，在一分钟内，掂球次数多者胜。若球掉地，捡起后继续比赛，累计计数。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一年级障碍跑比赛登记表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一（1）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一（2）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一（3）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一（4）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一（5）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一（6）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一（7）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一年级春播秋收比赛登记表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一（1）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一（2）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一（3）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一（4）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一（5）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一（6）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一（7）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二年级障碍跑比赛登记表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二（1）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二（2）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二（3）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二（4）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二（5）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二（6）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二（7）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二（8）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tabs>
          <w:tab w:val="left" w:pos="563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5633"/>
        </w:tabs>
        <w:rPr>
          <w:rFonts w:hint="eastAsia"/>
          <w:lang w:val="en-US" w:eastAsia="zh-CN"/>
        </w:rPr>
      </w:pPr>
    </w:p>
    <w:p>
      <w:pPr>
        <w:tabs>
          <w:tab w:val="left" w:pos="5633"/>
        </w:tabs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二年级春播秋收比赛登记表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二（1）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二（2）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二（3）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二（4）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二（5）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二（6）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二（7）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二（8）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5633"/>
        </w:tabs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三年级30米迎面接力比赛登记表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三（1）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三（2）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三年级一圈到底比赛登记表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三（1）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三（2）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四年级30米迎面接力比赛登记表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四（1）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四（2）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四年级一圈到底比赛登记表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四（1）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四（2）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五、六年级50米迎面接力比赛登记表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五（1）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五（2）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六（1）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五、六年级众星捧月比赛登记表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1分钟个数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五（1）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五（2）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六（1）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widowControl/>
        <w:snapToGrid w:val="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</w:p>
    <w:p>
      <w:pPr>
        <w:widowControl/>
        <w:snapToGrid w:val="0"/>
        <w:spacing w:line="480" w:lineRule="exact"/>
        <w:jc w:val="both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default"/>
        <w:lang w:val="en-US" w:eastAsia="zh-CN"/>
      </w:rPr>
      <w:drawing>
        <wp:inline distT="0" distB="0" distL="114300" distR="114300">
          <wp:extent cx="1943735" cy="277495"/>
          <wp:effectExtent l="0" t="0" r="12065" b="1905"/>
          <wp:docPr id="2" name="图片 2" descr="61c2242300887f5b24e74f35c4a5b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61c2242300887f5b24e74f35c4a5ba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735" cy="277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E8BAE3"/>
    <w:multiLevelType w:val="singleLevel"/>
    <w:tmpl w:val="A0E8BA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18F8D4"/>
    <w:multiLevelType w:val="singleLevel"/>
    <w:tmpl w:val="1118F8D4"/>
    <w:lvl w:ilvl="0" w:tentative="0">
      <w:start w:val="1"/>
      <w:numFmt w:val="chineseCounting"/>
      <w:suff w:val="nothing"/>
      <w:lvlText w:val="（%1、"/>
      <w:lvlJc w:val="left"/>
      <w:rPr>
        <w:rFonts w:hint="eastAsia"/>
      </w:rPr>
    </w:lvl>
  </w:abstractNum>
  <w:abstractNum w:abstractNumId="2">
    <w:nsid w:val="1844095B"/>
    <w:multiLevelType w:val="singleLevel"/>
    <w:tmpl w:val="1844095B"/>
    <w:lvl w:ilvl="0" w:tentative="0">
      <w:start w:val="1"/>
      <w:numFmt w:val="chineseCounting"/>
      <w:suff w:val="nothing"/>
      <w:lvlText w:val="（%1、"/>
      <w:lvlJc w:val="left"/>
      <w:rPr>
        <w:rFonts w:hint="eastAsia"/>
      </w:rPr>
    </w:lvl>
  </w:abstractNum>
  <w:abstractNum w:abstractNumId="3">
    <w:nsid w:val="2B623C34"/>
    <w:multiLevelType w:val="singleLevel"/>
    <w:tmpl w:val="2B623C34"/>
    <w:lvl w:ilvl="0" w:tentative="0">
      <w:start w:val="1"/>
      <w:numFmt w:val="chineseCounting"/>
      <w:suff w:val="nothing"/>
      <w:lvlText w:val="%1-"/>
      <w:lvlJc w:val="left"/>
      <w:rPr>
        <w:rFonts w:hint="eastAsia"/>
      </w:rPr>
    </w:lvl>
  </w:abstractNum>
  <w:abstractNum w:abstractNumId="4">
    <w:nsid w:val="776C7FEC"/>
    <w:multiLevelType w:val="singleLevel"/>
    <w:tmpl w:val="776C7FEC"/>
    <w:lvl w:ilvl="0" w:tentative="0">
      <w:start w:val="3"/>
      <w:numFmt w:val="chineseCounting"/>
      <w:suff w:val="nothing"/>
      <w:lvlText w:val="%1-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zYzYTVhYzExZDk4ZWMwZTZkOGRhODI0YjFhYTQifQ=="/>
  </w:docVars>
  <w:rsids>
    <w:rsidRoot w:val="550E5EF6"/>
    <w:rsid w:val="00FC68DB"/>
    <w:rsid w:val="036C44B8"/>
    <w:rsid w:val="0445031C"/>
    <w:rsid w:val="04692CE4"/>
    <w:rsid w:val="047E14BF"/>
    <w:rsid w:val="06ED5874"/>
    <w:rsid w:val="071862A2"/>
    <w:rsid w:val="07864337"/>
    <w:rsid w:val="091334F6"/>
    <w:rsid w:val="095B0865"/>
    <w:rsid w:val="09CB6BFD"/>
    <w:rsid w:val="0A6E5C9A"/>
    <w:rsid w:val="0C115CC0"/>
    <w:rsid w:val="0E1A67D9"/>
    <w:rsid w:val="10E92D13"/>
    <w:rsid w:val="12720C56"/>
    <w:rsid w:val="16C52FA4"/>
    <w:rsid w:val="16F9232E"/>
    <w:rsid w:val="173C2191"/>
    <w:rsid w:val="182535C6"/>
    <w:rsid w:val="187F6C28"/>
    <w:rsid w:val="19685807"/>
    <w:rsid w:val="1A0C15C9"/>
    <w:rsid w:val="1B9E1F12"/>
    <w:rsid w:val="1D294134"/>
    <w:rsid w:val="1FF97E96"/>
    <w:rsid w:val="1FFA51B6"/>
    <w:rsid w:val="202431DB"/>
    <w:rsid w:val="202F7BE3"/>
    <w:rsid w:val="21966C8A"/>
    <w:rsid w:val="22234217"/>
    <w:rsid w:val="23BE1585"/>
    <w:rsid w:val="240A1CC2"/>
    <w:rsid w:val="245E3253"/>
    <w:rsid w:val="262E594D"/>
    <w:rsid w:val="26FA2511"/>
    <w:rsid w:val="277E6B2E"/>
    <w:rsid w:val="294A5E9D"/>
    <w:rsid w:val="2A9A1E8E"/>
    <w:rsid w:val="2B554D9A"/>
    <w:rsid w:val="2BC75D02"/>
    <w:rsid w:val="2C377DEF"/>
    <w:rsid w:val="2C381B6D"/>
    <w:rsid w:val="2C642C15"/>
    <w:rsid w:val="2CB5635E"/>
    <w:rsid w:val="2CF01F7F"/>
    <w:rsid w:val="2CFC3CB8"/>
    <w:rsid w:val="2E1255C4"/>
    <w:rsid w:val="309B2B5E"/>
    <w:rsid w:val="315834E9"/>
    <w:rsid w:val="326A0449"/>
    <w:rsid w:val="339D4134"/>
    <w:rsid w:val="33EF733A"/>
    <w:rsid w:val="34BD32B8"/>
    <w:rsid w:val="369205BD"/>
    <w:rsid w:val="37085A6D"/>
    <w:rsid w:val="37324CA9"/>
    <w:rsid w:val="395312F2"/>
    <w:rsid w:val="3B6D7156"/>
    <w:rsid w:val="3D8B2546"/>
    <w:rsid w:val="3D9C4C27"/>
    <w:rsid w:val="3E6C5204"/>
    <w:rsid w:val="3E8572ED"/>
    <w:rsid w:val="3ECC290D"/>
    <w:rsid w:val="3EF16D67"/>
    <w:rsid w:val="3FD26377"/>
    <w:rsid w:val="4019581B"/>
    <w:rsid w:val="40793CD2"/>
    <w:rsid w:val="40A67C6A"/>
    <w:rsid w:val="41834CD1"/>
    <w:rsid w:val="43195890"/>
    <w:rsid w:val="448A3C93"/>
    <w:rsid w:val="44B10D24"/>
    <w:rsid w:val="45506409"/>
    <w:rsid w:val="4571714A"/>
    <w:rsid w:val="491F1869"/>
    <w:rsid w:val="49FC2814"/>
    <w:rsid w:val="4A9B2AB8"/>
    <w:rsid w:val="4AAB2035"/>
    <w:rsid w:val="4B52418C"/>
    <w:rsid w:val="4C425F8C"/>
    <w:rsid w:val="4D224FB5"/>
    <w:rsid w:val="4D946DD7"/>
    <w:rsid w:val="4F460EBC"/>
    <w:rsid w:val="50004D84"/>
    <w:rsid w:val="50A66E80"/>
    <w:rsid w:val="5134443F"/>
    <w:rsid w:val="52424804"/>
    <w:rsid w:val="525D2538"/>
    <w:rsid w:val="52CC1581"/>
    <w:rsid w:val="53B4682B"/>
    <w:rsid w:val="543626E3"/>
    <w:rsid w:val="54F020A6"/>
    <w:rsid w:val="550E5EF6"/>
    <w:rsid w:val="55606B49"/>
    <w:rsid w:val="55D14564"/>
    <w:rsid w:val="56626C69"/>
    <w:rsid w:val="5674798E"/>
    <w:rsid w:val="57D24A3E"/>
    <w:rsid w:val="59774214"/>
    <w:rsid w:val="59A2241A"/>
    <w:rsid w:val="59DE55C7"/>
    <w:rsid w:val="5B341F2F"/>
    <w:rsid w:val="5B4B6FBC"/>
    <w:rsid w:val="5BA83A7D"/>
    <w:rsid w:val="5C2F5E0B"/>
    <w:rsid w:val="5CBE1852"/>
    <w:rsid w:val="5D1E3B20"/>
    <w:rsid w:val="5D706405"/>
    <w:rsid w:val="5D751207"/>
    <w:rsid w:val="5E6D31BB"/>
    <w:rsid w:val="60035D39"/>
    <w:rsid w:val="60111068"/>
    <w:rsid w:val="61081DAF"/>
    <w:rsid w:val="61092CE3"/>
    <w:rsid w:val="6134639C"/>
    <w:rsid w:val="62C604DF"/>
    <w:rsid w:val="64D76D5F"/>
    <w:rsid w:val="653C7D1B"/>
    <w:rsid w:val="670449A6"/>
    <w:rsid w:val="67D76344"/>
    <w:rsid w:val="684E4509"/>
    <w:rsid w:val="68C60EE8"/>
    <w:rsid w:val="6A75359E"/>
    <w:rsid w:val="6BFC27D9"/>
    <w:rsid w:val="6C896C6E"/>
    <w:rsid w:val="6D300A56"/>
    <w:rsid w:val="6D787B75"/>
    <w:rsid w:val="6E4D654F"/>
    <w:rsid w:val="6EAE5205"/>
    <w:rsid w:val="703E02A0"/>
    <w:rsid w:val="704C56E1"/>
    <w:rsid w:val="71F70018"/>
    <w:rsid w:val="72836630"/>
    <w:rsid w:val="736452C2"/>
    <w:rsid w:val="73DC0018"/>
    <w:rsid w:val="74AE166A"/>
    <w:rsid w:val="75515C8A"/>
    <w:rsid w:val="75841776"/>
    <w:rsid w:val="75AB58C3"/>
    <w:rsid w:val="75B26ACA"/>
    <w:rsid w:val="794B0521"/>
    <w:rsid w:val="79BE5E41"/>
    <w:rsid w:val="7ABE189C"/>
    <w:rsid w:val="7C57337E"/>
    <w:rsid w:val="7C7B0122"/>
    <w:rsid w:val="7D4A67C1"/>
    <w:rsid w:val="7D7E0F5E"/>
    <w:rsid w:val="7E4D6D36"/>
    <w:rsid w:val="7E9131BA"/>
    <w:rsid w:val="7F1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11948</Words>
  <Characters>14811</Characters>
  <Lines>0</Lines>
  <Paragraphs>0</Paragraphs>
  <TotalTime>17</TotalTime>
  <ScaleCrop>false</ScaleCrop>
  <LinksUpToDate>false</LinksUpToDate>
  <CharactersWithSpaces>16157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2022-08-24T01:20:00Z</dcterms:created>
  <dc:creator>悟空</dc:creator>
  <cp:lastModifiedBy>Administrator</cp:lastModifiedBy>
  <cp:lastPrinted>2022-09-07T23:19:00Z</cp:lastPrinted>
  <dcterms:modified xsi:type="dcterms:W3CDTF">2023-08-31T05:10:20Z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16CBD28A9A384F2F81E08B8063C21CAC</vt:lpwstr>
  </property>
</Properties>
</file>